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Pr="007F1CFE" w:rsidRDefault="003852CB" w:rsidP="007F1CF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Перечень документов, необходимых для поступления</w:t>
      </w:r>
    </w:p>
    <w:p w:rsidR="00ED7373" w:rsidRDefault="00ED7373">
      <w:r>
        <w:t xml:space="preserve">Документы, необходимые </w:t>
      </w:r>
      <w:r w:rsidR="003852CB">
        <w:t xml:space="preserve">для предъявления </w:t>
      </w:r>
      <w:proofErr w:type="gramStart"/>
      <w:r w:rsidR="003852CB">
        <w:t>в</w:t>
      </w:r>
      <w:proofErr w:type="gramEnd"/>
      <w:r w:rsidR="003852CB">
        <w:t xml:space="preserve"> </w:t>
      </w:r>
      <w:r>
        <w:t xml:space="preserve"> </w:t>
      </w:r>
      <w:proofErr w:type="gramStart"/>
      <w:r>
        <w:t>для</w:t>
      </w:r>
      <w:proofErr w:type="gramEnd"/>
      <w:r>
        <w:t xml:space="preserve"> поступления в </w:t>
      </w:r>
      <w:r w:rsidR="003852CB">
        <w:t>УрГУПС (для граждан РК, подающих документы в опорном пункте приёма документов)</w:t>
      </w:r>
      <w:r>
        <w:t>:</w:t>
      </w:r>
    </w:p>
    <w:p w:rsidR="007F1CFE" w:rsidRDefault="003852CB">
      <w:r>
        <w:t>1</w:t>
      </w:r>
      <w:r w:rsidR="007F1CFE">
        <w:t>) Паспорт иностранного гражданина, для граждан Казахстана допускается поступление по удостоверению личности.</w:t>
      </w:r>
    </w:p>
    <w:p w:rsidR="007F1CFE" w:rsidRDefault="003852CB">
      <w:r>
        <w:t>2</w:t>
      </w:r>
      <w:r w:rsidR="007F1CFE">
        <w:t>) Нотариально заверенный перевод паспорта (при поступлении по удостоверению перевод не нужен).</w:t>
      </w:r>
    </w:p>
    <w:p w:rsidR="007F1CFE" w:rsidRDefault="003852CB">
      <w:r>
        <w:t>3</w:t>
      </w:r>
      <w:r w:rsidR="007F1CFE">
        <w:t>) Аттестат/диплом о полученном образовании.</w:t>
      </w:r>
    </w:p>
    <w:p w:rsidR="007F1CFE" w:rsidRDefault="003852CB">
      <w:r>
        <w:t>4</w:t>
      </w:r>
      <w:r w:rsidR="007F1CFE">
        <w:t>) Нотариально заверенный перевод диплома</w:t>
      </w:r>
      <w:r w:rsidR="00D24075">
        <w:t xml:space="preserve"> (при поступлении на программы СПО нужен перевод приложения</w:t>
      </w:r>
      <w:r w:rsidR="00C50678">
        <w:t xml:space="preserve">, при поступлении на </w:t>
      </w:r>
      <w:proofErr w:type="gramStart"/>
      <w:r w:rsidR="00C50678">
        <w:t>ВО</w:t>
      </w:r>
      <w:proofErr w:type="gramEnd"/>
      <w:r w:rsidR="00C50678">
        <w:t xml:space="preserve"> приложение не нужно</w:t>
      </w:r>
      <w:r w:rsidR="00D24075">
        <w:t>)</w:t>
      </w:r>
      <w:r w:rsidR="007F1CFE">
        <w:t>. В случае если диплом на двух языках, включая русский, необходимо нотариально заверенный перевод печати.</w:t>
      </w:r>
    </w:p>
    <w:p w:rsidR="003852CB" w:rsidRDefault="003852CB">
      <w:r>
        <w:t>5) Фото – 2 штуки (формат 3*4).</w:t>
      </w:r>
    </w:p>
    <w:p w:rsidR="003852CB" w:rsidRDefault="003852CB">
      <w:r>
        <w:t>6) Подтверждение прохождения медицинского осмотра.</w:t>
      </w:r>
    </w:p>
    <w:p w:rsidR="00B30F5B" w:rsidRDefault="00B30F5B">
      <w:r>
        <w:t>Если поступающий несовершеннолетний, то обязательно присутствие родителя (официального представителя)!</w:t>
      </w:r>
      <w:bookmarkStart w:id="0" w:name="_GoBack"/>
      <w:bookmarkEnd w:id="0"/>
    </w:p>
    <w:sectPr w:rsidR="00B30F5B" w:rsidSect="00D9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73"/>
    <w:rsid w:val="002308FE"/>
    <w:rsid w:val="003852CB"/>
    <w:rsid w:val="00745C44"/>
    <w:rsid w:val="007F1CFE"/>
    <w:rsid w:val="00A714E8"/>
    <w:rsid w:val="00B30F5B"/>
    <w:rsid w:val="00B43ABC"/>
    <w:rsid w:val="00BE1771"/>
    <w:rsid w:val="00C50678"/>
    <w:rsid w:val="00CA1E19"/>
    <w:rsid w:val="00D24075"/>
    <w:rsid w:val="00D91226"/>
    <w:rsid w:val="00ED7373"/>
    <w:rsid w:val="00E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napToGrid w:val="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napToGrid w:val="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Канашова Надежда Владимировна</cp:lastModifiedBy>
  <cp:revision>2</cp:revision>
  <cp:lastPrinted>2018-06-21T06:30:00Z</cp:lastPrinted>
  <dcterms:created xsi:type="dcterms:W3CDTF">2018-06-22T11:08:00Z</dcterms:created>
  <dcterms:modified xsi:type="dcterms:W3CDTF">2018-06-22T11:08:00Z</dcterms:modified>
</cp:coreProperties>
</file>